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2FAB" w14:textId="77777777" w:rsidR="00EC44E3" w:rsidRPr="005405CD" w:rsidRDefault="00454BF2">
      <w:pPr>
        <w:pStyle w:val="Standard"/>
        <w:rPr>
          <w:rFonts w:asciiTheme="minorHAnsi" w:hAnsiTheme="minorHAnsi" w:cstheme="minorHAnsi"/>
        </w:rPr>
      </w:pPr>
      <w:r w:rsidRPr="005405CD">
        <w:rPr>
          <w:rFonts w:asciiTheme="minorHAnsi" w:hAnsiTheme="minorHAnsi" w:cstheme="minorHAnsi"/>
          <w:noProof/>
          <w:lang w:eastAsia="nl-NL" w:bidi="ar-SA"/>
        </w:rPr>
        <w:drawing>
          <wp:inline distT="0" distB="0" distL="0" distR="0" wp14:anchorId="79F7F2A9" wp14:editId="38252A44">
            <wp:extent cx="1143000" cy="1402080"/>
            <wp:effectExtent l="0" t="0" r="0" b="7620"/>
            <wp:docPr id="5" name="Afbeelding 5" descr="C:\Users\BartenChan\Documents\Bart\Bestanden\Avondvierdaagse\Downloads\SGW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nChan\Documents\Bart\Bestanden\Avondvierdaagse\Downloads\SGWB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907" w:rsidRPr="005405CD">
        <w:rPr>
          <w:rFonts w:asciiTheme="minorHAnsi" w:hAnsiTheme="minorHAnsi" w:cstheme="minorHAnsi"/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4D349B3" wp14:editId="38BF0715">
                <wp:simplePos x="0" y="0"/>
                <wp:positionH relativeFrom="column">
                  <wp:posOffset>1345722</wp:posOffset>
                </wp:positionH>
                <wp:positionV relativeFrom="paragraph">
                  <wp:posOffset>11521</wp:posOffset>
                </wp:positionV>
                <wp:extent cx="4764572" cy="880567"/>
                <wp:effectExtent l="0" t="0" r="16978" b="14783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572" cy="880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1916CA" w14:textId="77777777" w:rsidR="00EC44E3" w:rsidRDefault="003B2907">
                            <w:pPr>
                              <w:autoSpaceDE w:val="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Avondvierdaagse Loosdrecht</w:t>
                            </w:r>
                          </w:p>
                          <w:p w14:paraId="3D8C31FA" w14:textId="77777777" w:rsidR="00EC44E3" w:rsidRDefault="00EC44E3">
                            <w:pPr>
                              <w:autoSpaceDE w:val="0"/>
                            </w:pPr>
                          </w:p>
                          <w:p w14:paraId="4666218E" w14:textId="4BF13CD4" w:rsidR="00EC44E3" w:rsidRDefault="003B2907">
                            <w:pPr>
                              <w:autoSpaceDE w:val="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Start: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4E15E7">
                              <w:rPr>
                                <w:rFonts w:ascii="Arial" w:hAnsi="Arial"/>
                                <w:kern w:val="0"/>
                                <w:sz w:val="22"/>
                                <w:szCs w:val="22"/>
                              </w:rPr>
                              <w:t xml:space="preserve">IKC Wereldwijs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– Laan van Eikenrode </w:t>
                            </w:r>
                            <w:r w:rsidR="004E15E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51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– Loosdrecht</w:t>
                            </w:r>
                          </w:p>
                          <w:p w14:paraId="57222757" w14:textId="77777777" w:rsidR="00EC44E3" w:rsidRPr="005405CD" w:rsidRDefault="003B2907">
                            <w:pPr>
                              <w:autoSpaceDE w:val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Starttijd: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BE4D3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5405CD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18.00 uur.</w:t>
                            </w:r>
                          </w:p>
                          <w:p w14:paraId="544C1DE1" w14:textId="33C3118A" w:rsidR="00EC44E3" w:rsidRDefault="003B290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Startbureau mobiel bereikbaar onder </w:t>
                            </w:r>
                            <w:r w:rsidR="0032354C">
                              <w:rPr>
                                <w:rFonts w:ascii="Arial" w:hAnsi="Arial"/>
                                <w:kern w:val="0"/>
                                <w:sz w:val="22"/>
                                <w:szCs w:val="22"/>
                              </w:rPr>
                              <w:t>06 26987816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349B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5.95pt;margin-top:.9pt;width:375.15pt;height:69.3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" filled="f" stroked="f">
                <v:textbox inset="0,0,0,0">
                  <w:txbxContent>
                    <w:p w14:paraId="601916CA" w14:textId="77777777" w:rsidR="00EC44E3" w:rsidRDefault="003B2907">
                      <w:pPr>
                        <w:autoSpaceDE w:val="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Avondvierdaagse Loosdrecht</w:t>
                      </w:r>
                    </w:p>
                    <w:p w14:paraId="3D8C31FA" w14:textId="77777777" w:rsidR="00EC44E3" w:rsidRDefault="00EC44E3">
                      <w:pPr>
                        <w:autoSpaceDE w:val="0"/>
                      </w:pPr>
                    </w:p>
                    <w:p w14:paraId="4666218E" w14:textId="4BF13CD4" w:rsidR="00EC44E3" w:rsidRDefault="003B2907">
                      <w:pPr>
                        <w:autoSpaceDE w:val="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Start: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4E15E7">
                        <w:rPr>
                          <w:rFonts w:ascii="Arial" w:hAnsi="Arial"/>
                          <w:kern w:val="0"/>
                          <w:sz w:val="22"/>
                          <w:szCs w:val="22"/>
                        </w:rPr>
                        <w:t xml:space="preserve">IKC Wereldwijs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– Laan van Eikenrode </w:t>
                      </w:r>
                      <w:r w:rsidR="004E15E7">
                        <w:rPr>
                          <w:rFonts w:ascii="Arial" w:hAnsi="Arial"/>
                          <w:sz w:val="22"/>
                          <w:szCs w:val="22"/>
                        </w:rPr>
                        <w:t>51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– Loosdrecht</w:t>
                      </w:r>
                    </w:p>
                    <w:p w14:paraId="57222757" w14:textId="77777777" w:rsidR="00EC44E3" w:rsidRPr="005405CD" w:rsidRDefault="003B2907">
                      <w:pPr>
                        <w:autoSpaceDE w:val="0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Starttijd: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BE4D3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5405CD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18.00 uur.</w:t>
                      </w:r>
                    </w:p>
                    <w:p w14:paraId="544C1DE1" w14:textId="33C3118A" w:rsidR="00EC44E3" w:rsidRDefault="003B290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Startbureau mobiel bereikbaar onder </w:t>
                      </w:r>
                      <w:r w:rsidR="0032354C">
                        <w:rPr>
                          <w:rFonts w:ascii="Arial" w:hAnsi="Arial"/>
                          <w:kern w:val="0"/>
                          <w:sz w:val="22"/>
                          <w:szCs w:val="22"/>
                        </w:rPr>
                        <w:t>06 26987816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B2907" w:rsidRPr="005405CD">
        <w:rPr>
          <w:rFonts w:asciiTheme="minorHAnsi" w:hAnsiTheme="minorHAnsi" w:cstheme="minorHAnsi"/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F8D2B" wp14:editId="1F576A9D">
                <wp:simplePos x="0" y="0"/>
                <wp:positionH relativeFrom="column">
                  <wp:posOffset>2984418</wp:posOffset>
                </wp:positionH>
                <wp:positionV relativeFrom="paragraph">
                  <wp:posOffset>1086490</wp:posOffset>
                </wp:positionV>
                <wp:extent cx="3125876" cy="789492"/>
                <wp:effectExtent l="0" t="0" r="17374" b="10608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876" cy="7894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ED43DB" w14:textId="77777777" w:rsidR="00EC44E3" w:rsidRDefault="003B2907">
                            <w:pPr>
                              <w:autoSpaceDE w:val="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Verklaring der tekens</w:t>
                            </w:r>
                          </w:p>
                          <w:p w14:paraId="4E511D99" w14:textId="77777777" w:rsidR="00EC44E3" w:rsidRDefault="00EC44E3">
                            <w:pPr>
                              <w:autoSpaceDE w:val="0"/>
                            </w:pPr>
                          </w:p>
                          <w:p w14:paraId="18E945C9" w14:textId="77777777" w:rsidR="00EC44E3" w:rsidRDefault="00B8421A">
                            <w:pPr>
                              <w:autoSpaceDE w:val="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Li = Linksaf</w:t>
                            </w:r>
                            <w:r w:rsidR="003B290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3B290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Rd = Rechtdoor</w:t>
                            </w:r>
                          </w:p>
                          <w:p w14:paraId="4826E345" w14:textId="77777777" w:rsidR="00EC44E3" w:rsidRDefault="003B2907">
                            <w:pPr>
                              <w:autoSpaceDE w:val="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 = Rechtsaf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Ps = Paddenstoel</w:t>
                            </w:r>
                          </w:p>
                        </w:txbxContent>
                      </wps:txbx>
                      <wps:bodyPr vert="horz" wrap="none" lIns="54681" tIns="54681" rIns="54681" bIns="5468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F8D2B" id="Tekstvak 3" o:spid="_x0000_s1027" type="#_x0000_t202" style="position:absolute;margin-left:235pt;margin-top:85.55pt;width:246.15pt;height:62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" filled="f">
                <v:textbox inset="1.51892mm,1.51892mm,1.51892mm,1.51892mm">
                  <w:txbxContent>
                    <w:p w14:paraId="69ED43DB" w14:textId="77777777" w:rsidR="00EC44E3" w:rsidRDefault="003B2907">
                      <w:pPr>
                        <w:autoSpaceDE w:val="0"/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Verklaring der tekens</w:t>
                      </w:r>
                    </w:p>
                    <w:p w14:paraId="4E511D99" w14:textId="77777777" w:rsidR="00EC44E3" w:rsidRDefault="00EC44E3">
                      <w:pPr>
                        <w:autoSpaceDE w:val="0"/>
                      </w:pPr>
                    </w:p>
                    <w:p w14:paraId="18E945C9" w14:textId="77777777" w:rsidR="00EC44E3" w:rsidRDefault="00B8421A">
                      <w:pPr>
                        <w:autoSpaceDE w:val="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Li = Linksaf</w:t>
                      </w:r>
                      <w:r w:rsidR="003B2907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3B2907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Rd = Rechtdoor</w:t>
                      </w:r>
                    </w:p>
                    <w:p w14:paraId="4826E345" w14:textId="77777777" w:rsidR="00EC44E3" w:rsidRDefault="003B2907">
                      <w:pPr>
                        <w:autoSpaceDE w:val="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 = Rechtsaf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Ps = Paddenstoel</w:t>
                      </w:r>
                    </w:p>
                  </w:txbxContent>
                </v:textbox>
              </v:shape>
            </w:pict>
          </mc:Fallback>
        </mc:AlternateContent>
      </w:r>
    </w:p>
    <w:p w14:paraId="50C99F64" w14:textId="77777777" w:rsidR="00EC44E3" w:rsidRPr="005405CD" w:rsidRDefault="00EC44E3">
      <w:pPr>
        <w:pStyle w:val="Standard"/>
        <w:rPr>
          <w:rFonts w:asciiTheme="minorHAnsi" w:hAnsiTheme="minorHAnsi" w:cstheme="minorHAnsi"/>
        </w:rPr>
      </w:pPr>
    </w:p>
    <w:p w14:paraId="61F4AB39" w14:textId="77777777" w:rsidR="00EC44E3" w:rsidRPr="005405CD" w:rsidRDefault="00EC44E3">
      <w:pPr>
        <w:pStyle w:val="Standard"/>
        <w:rPr>
          <w:rFonts w:asciiTheme="minorHAnsi" w:hAnsiTheme="minorHAnsi" w:cstheme="minorHAnsi"/>
        </w:rPr>
      </w:pPr>
    </w:p>
    <w:p w14:paraId="02599921" w14:textId="77777777" w:rsidR="001E5DEF" w:rsidRDefault="001E5DEF">
      <w:pPr>
        <w:pStyle w:val="Standard"/>
        <w:rPr>
          <w:rFonts w:asciiTheme="minorHAnsi" w:hAnsiTheme="minorHAnsi" w:cstheme="minorHAnsi"/>
          <w:b/>
          <w:bCs/>
          <w:sz w:val="36"/>
          <w:szCs w:val="36"/>
        </w:rPr>
      </w:pPr>
    </w:p>
    <w:p w14:paraId="42543E49" w14:textId="6B1ABA3F" w:rsidR="00EC44E3" w:rsidRPr="005405CD" w:rsidRDefault="00976103">
      <w:pPr>
        <w:pStyle w:val="Standard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Donderdag </w:t>
      </w:r>
      <w:r w:rsidR="00435AC3">
        <w:rPr>
          <w:rFonts w:asciiTheme="minorHAnsi" w:hAnsiTheme="minorHAnsi" w:cstheme="minorHAnsi"/>
          <w:b/>
          <w:bCs/>
          <w:sz w:val="36"/>
          <w:szCs w:val="36"/>
        </w:rPr>
        <w:t>19</w:t>
      </w:r>
      <w:r w:rsidR="005A66F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t>mei 20</w:t>
      </w:r>
      <w:r w:rsidR="001E5DE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435AC3">
        <w:rPr>
          <w:rFonts w:asciiTheme="minorHAnsi" w:hAnsiTheme="minorHAnsi" w:cstheme="minorHAnsi"/>
          <w:b/>
          <w:bCs/>
          <w:sz w:val="36"/>
          <w:szCs w:val="36"/>
        </w:rPr>
        <w:t>2</w:t>
      </w:r>
    </w:p>
    <w:p w14:paraId="34E6524F" w14:textId="77777777" w:rsidR="00EC44E3" w:rsidRPr="005405CD" w:rsidRDefault="003B2907">
      <w:pPr>
        <w:pStyle w:val="Standard"/>
        <w:rPr>
          <w:rFonts w:asciiTheme="minorHAnsi" w:hAnsiTheme="minorHAnsi" w:cstheme="minorHAnsi"/>
          <w:b/>
          <w:bCs/>
          <w:sz w:val="16"/>
          <w:szCs w:val="16"/>
        </w:rPr>
      </w:pPr>
      <w:r w:rsidRPr="005405CD">
        <w:rPr>
          <w:rFonts w:asciiTheme="minorHAnsi" w:hAnsiTheme="minorHAnsi" w:cstheme="minorHAnsi"/>
          <w:b/>
          <w:bCs/>
        </w:rPr>
        <w:t>10 kilometer parcours</w:t>
      </w:r>
      <w:r w:rsidRPr="005405CD">
        <w:rPr>
          <w:rFonts w:asciiTheme="minorHAnsi" w:hAnsiTheme="minorHAnsi" w:cstheme="minorHAnsi"/>
          <w:b/>
          <w:bCs/>
        </w:rPr>
        <w:tab/>
      </w:r>
      <w:r w:rsidRPr="005405CD">
        <w:rPr>
          <w:rFonts w:asciiTheme="minorHAnsi" w:hAnsiTheme="minorHAnsi" w:cstheme="minorHAnsi"/>
          <w:b/>
          <w:bCs/>
        </w:rPr>
        <w:tab/>
      </w:r>
      <w:r w:rsidRPr="005405CD">
        <w:rPr>
          <w:rFonts w:asciiTheme="minorHAnsi" w:hAnsiTheme="minorHAnsi" w:cstheme="minorHAnsi"/>
          <w:b/>
          <w:bCs/>
        </w:rPr>
        <w:tab/>
      </w:r>
      <w:r w:rsidRPr="005405CD">
        <w:rPr>
          <w:rFonts w:asciiTheme="minorHAnsi" w:hAnsiTheme="minorHAnsi" w:cstheme="minorHAnsi"/>
          <w:b/>
          <w:bCs/>
        </w:rPr>
        <w:tab/>
      </w:r>
      <w:r w:rsidRPr="005405CD">
        <w:rPr>
          <w:rFonts w:asciiTheme="minorHAnsi" w:hAnsiTheme="minorHAnsi" w:cstheme="minorHAnsi"/>
          <w:b/>
          <w:bCs/>
        </w:rPr>
        <w:tab/>
      </w:r>
      <w:r w:rsidR="00CE75D2" w:rsidRPr="005405CD">
        <w:rPr>
          <w:rFonts w:asciiTheme="minorHAnsi" w:hAnsiTheme="minorHAnsi" w:cstheme="minorHAnsi"/>
          <w:b/>
          <w:bCs/>
        </w:rPr>
        <w:tab/>
      </w:r>
      <w:r w:rsidR="00CE75D2" w:rsidRPr="005405CD">
        <w:rPr>
          <w:rFonts w:asciiTheme="minorHAnsi" w:hAnsiTheme="minorHAnsi" w:cstheme="minorHAnsi"/>
          <w:b/>
          <w:bCs/>
        </w:rPr>
        <w:tab/>
      </w:r>
      <w:r w:rsidR="00CE75D2" w:rsidRPr="005405CD">
        <w:rPr>
          <w:rFonts w:asciiTheme="minorHAnsi" w:hAnsiTheme="minorHAnsi" w:cstheme="minorHAnsi"/>
          <w:b/>
          <w:bCs/>
        </w:rPr>
        <w:tab/>
      </w:r>
      <w:r w:rsidR="00CE75D2" w:rsidRPr="005405CD">
        <w:rPr>
          <w:rFonts w:asciiTheme="minorHAnsi" w:hAnsiTheme="minorHAnsi" w:cstheme="minorHAnsi"/>
          <w:bCs/>
        </w:rPr>
        <w:t xml:space="preserve">          </w:t>
      </w:r>
      <w:r w:rsidR="001778D1" w:rsidRPr="005405CD">
        <w:rPr>
          <w:rFonts w:asciiTheme="minorHAnsi" w:hAnsiTheme="minorHAnsi" w:cstheme="minorHAnsi"/>
          <w:bCs/>
        </w:rPr>
        <w:t xml:space="preserve">     </w:t>
      </w:r>
      <w:r w:rsidR="001778D1" w:rsidRPr="005405CD">
        <w:rPr>
          <w:rFonts w:asciiTheme="minorHAnsi" w:hAnsiTheme="minorHAnsi" w:cstheme="minorHAnsi"/>
          <w:bCs/>
          <w:sz w:val="16"/>
          <w:szCs w:val="16"/>
        </w:rPr>
        <w:t>Defilé</w:t>
      </w:r>
      <w:r w:rsidRPr="005405CD">
        <w:rPr>
          <w:rFonts w:asciiTheme="minorHAnsi" w:hAnsiTheme="minorHAnsi" w:cstheme="minorHAnsi"/>
          <w:bCs/>
          <w:sz w:val="16"/>
          <w:szCs w:val="16"/>
        </w:rPr>
        <w:t xml:space="preserve"> route</w:t>
      </w:r>
    </w:p>
    <w:p w14:paraId="02F07EBD" w14:textId="77777777" w:rsidR="00EC44E3" w:rsidRPr="005405CD" w:rsidRDefault="003B2907">
      <w:pPr>
        <w:pStyle w:val="Standard"/>
        <w:rPr>
          <w:rFonts w:asciiTheme="minorHAnsi" w:hAnsiTheme="minorHAnsi" w:cstheme="minorHAnsi"/>
          <w:b/>
          <w:bCs/>
        </w:rPr>
      </w:pPr>
      <w:r w:rsidRPr="005405CD">
        <w:rPr>
          <w:rFonts w:asciiTheme="minorHAnsi" w:hAnsiTheme="minorHAnsi" w:cstheme="minorHAnsi"/>
          <w:b/>
          <w:bCs/>
        </w:rPr>
        <w:tab/>
      </w:r>
      <w:r w:rsidRPr="005405CD">
        <w:rPr>
          <w:rFonts w:asciiTheme="minorHAnsi" w:hAnsiTheme="minorHAnsi" w:cstheme="minorHAnsi"/>
          <w:b/>
          <w:bCs/>
        </w:rPr>
        <w:tab/>
      </w:r>
      <w:r w:rsidRPr="005405CD">
        <w:rPr>
          <w:rFonts w:asciiTheme="minorHAnsi" w:hAnsiTheme="minorHAnsi" w:cstheme="minorHAnsi"/>
          <w:b/>
          <w:bCs/>
        </w:rPr>
        <w:tab/>
      </w:r>
      <w:r w:rsidRPr="005405CD">
        <w:rPr>
          <w:rFonts w:asciiTheme="minorHAnsi" w:hAnsiTheme="minorHAnsi" w:cstheme="minorHAnsi"/>
          <w:b/>
          <w:bCs/>
        </w:rPr>
        <w:tab/>
      </w:r>
      <w:r w:rsidRPr="005405CD">
        <w:rPr>
          <w:rFonts w:asciiTheme="minorHAnsi" w:hAnsiTheme="minorHAnsi" w:cstheme="minorHAnsi"/>
          <w:b/>
          <w:bCs/>
        </w:rPr>
        <w:tab/>
      </w:r>
      <w:r w:rsidRPr="005405CD">
        <w:rPr>
          <w:rFonts w:asciiTheme="minorHAnsi" w:hAnsiTheme="minorHAnsi" w:cstheme="minorHAnsi"/>
          <w:b/>
          <w:bCs/>
        </w:rPr>
        <w:tab/>
      </w:r>
      <w:r w:rsidRPr="005405CD">
        <w:rPr>
          <w:rFonts w:asciiTheme="minorHAnsi" w:hAnsiTheme="minorHAnsi" w:cstheme="minorHAnsi"/>
          <w:b/>
          <w:bCs/>
        </w:rPr>
        <w:tab/>
      </w:r>
      <w:r w:rsidRPr="005405CD">
        <w:rPr>
          <w:rFonts w:asciiTheme="minorHAnsi" w:hAnsiTheme="minorHAnsi" w:cstheme="minorHAnsi"/>
          <w:b/>
          <w:bCs/>
        </w:rPr>
        <w:tab/>
      </w:r>
    </w:p>
    <w:p w14:paraId="5F3ACA90" w14:textId="0AEC3EE8" w:rsidR="001778D1" w:rsidRPr="005405CD" w:rsidRDefault="001778D1" w:rsidP="001778D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405CD">
        <w:rPr>
          <w:rFonts w:asciiTheme="minorHAnsi" w:hAnsiTheme="minorHAnsi" w:cstheme="minorHAnsi"/>
          <w:sz w:val="28"/>
          <w:szCs w:val="28"/>
        </w:rPr>
        <w:tab/>
      </w:r>
      <w:r w:rsidRPr="005405CD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5405CD">
        <w:rPr>
          <w:rFonts w:asciiTheme="minorHAnsi" w:hAnsiTheme="minorHAnsi" w:cstheme="minorHAnsi"/>
          <w:sz w:val="28"/>
          <w:szCs w:val="28"/>
        </w:rPr>
        <w:tab/>
      </w:r>
      <w:r w:rsidR="001E5DEF">
        <w:rPr>
          <w:rFonts w:asciiTheme="minorHAnsi" w:hAnsiTheme="minorHAnsi" w:cstheme="minorHAnsi"/>
          <w:sz w:val="28"/>
          <w:szCs w:val="28"/>
        </w:rPr>
        <w:t xml:space="preserve">Vertrek </w:t>
      </w:r>
      <w:r w:rsidR="007600D3">
        <w:rPr>
          <w:rFonts w:asciiTheme="minorHAnsi" w:hAnsiTheme="minorHAnsi" w:cstheme="minorHAnsi"/>
          <w:sz w:val="28"/>
          <w:szCs w:val="28"/>
        </w:rPr>
        <w:t>IKC Wereldwijs</w:t>
      </w:r>
    </w:p>
    <w:p w14:paraId="6D79CF1A" w14:textId="3E8D5E95" w:rsidR="001778D1" w:rsidRPr="00184307" w:rsidRDefault="00184307" w:rsidP="00184307">
      <w:pPr>
        <w:pStyle w:val="Lijstalinea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5405CD" w:rsidRPr="00184307">
        <w:rPr>
          <w:rFonts w:asciiTheme="minorHAnsi" w:hAnsiTheme="minorHAnsi" w:cstheme="minorHAnsi"/>
          <w:sz w:val="28"/>
          <w:szCs w:val="28"/>
        </w:rPr>
        <w:t>Re</w:t>
      </w:r>
      <w:r w:rsidR="005405CD" w:rsidRPr="00184307">
        <w:rPr>
          <w:rFonts w:asciiTheme="minorHAnsi" w:hAnsiTheme="minorHAnsi" w:cstheme="minorHAnsi"/>
          <w:sz w:val="28"/>
          <w:szCs w:val="28"/>
        </w:rPr>
        <w:tab/>
      </w:r>
      <w:r w:rsidR="005405CD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Laan van Eikenrode</w:t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</w:p>
    <w:p w14:paraId="750B12A7" w14:textId="4C76A97D" w:rsidR="001778D1" w:rsidRPr="00184307" w:rsidRDefault="00184307" w:rsidP="00184307">
      <w:pPr>
        <w:pStyle w:val="Lijstalinea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Nw. Loosdrechtsedijk</w:t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</w:p>
    <w:p w14:paraId="44D77466" w14:textId="63EA54E6" w:rsidR="001778D1" w:rsidRPr="00184307" w:rsidRDefault="00184307" w:rsidP="00184307">
      <w:pPr>
        <w:pStyle w:val="Lijstalinea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 xml:space="preserve">St. </w:t>
      </w:r>
      <w:r w:rsidR="005405CD" w:rsidRPr="00184307">
        <w:rPr>
          <w:rFonts w:asciiTheme="minorHAnsi" w:hAnsiTheme="minorHAnsi" w:cstheme="minorHAnsi"/>
          <w:sz w:val="28"/>
          <w:szCs w:val="28"/>
        </w:rPr>
        <w:t>Annapad</w:t>
      </w:r>
    </w:p>
    <w:p w14:paraId="18993DE8" w14:textId="22A83A77" w:rsidR="001778D1" w:rsidRPr="00184307" w:rsidRDefault="00184307" w:rsidP="00184307">
      <w:pPr>
        <w:pStyle w:val="Lijstalinea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Li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J</w:t>
      </w:r>
      <w:r w:rsidR="000911B7" w:rsidRPr="00184307">
        <w:rPr>
          <w:rFonts w:asciiTheme="minorHAnsi" w:hAnsiTheme="minorHAnsi" w:cstheme="minorHAnsi"/>
          <w:sz w:val="28"/>
          <w:szCs w:val="28"/>
        </w:rPr>
        <w:t xml:space="preserve">an </w:t>
      </w:r>
      <w:r w:rsidR="001778D1" w:rsidRPr="00184307">
        <w:rPr>
          <w:rFonts w:asciiTheme="minorHAnsi" w:hAnsiTheme="minorHAnsi" w:cstheme="minorHAnsi"/>
          <w:sz w:val="28"/>
          <w:szCs w:val="28"/>
        </w:rPr>
        <w:t>Steenlaan</w:t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ab/>
      </w:r>
    </w:p>
    <w:p w14:paraId="49E8A062" w14:textId="300B78C0" w:rsidR="001778D1" w:rsidRPr="00184307" w:rsidRDefault="00184307" w:rsidP="00184307">
      <w:pPr>
        <w:pStyle w:val="Lijstalinea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Rembrandtlaan</w:t>
      </w:r>
    </w:p>
    <w:p w14:paraId="7C5DA4CB" w14:textId="5CCF0C0C" w:rsidR="001778D1" w:rsidRPr="00184307" w:rsidRDefault="00184307" w:rsidP="00184307">
      <w:pPr>
        <w:pStyle w:val="Lijstalinea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Fr. Halslaan</w:t>
      </w:r>
    </w:p>
    <w:p w14:paraId="2F87EDBE" w14:textId="4C6B59B2" w:rsidR="001778D1" w:rsidRPr="00184307" w:rsidRDefault="00184307" w:rsidP="00184307">
      <w:pPr>
        <w:pStyle w:val="Lijstalinea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Li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Oude Molenmeent</w:t>
      </w:r>
    </w:p>
    <w:p w14:paraId="0CB85E61" w14:textId="0012A1E2" w:rsidR="001778D1" w:rsidRPr="00184307" w:rsidRDefault="00184307" w:rsidP="00184307">
      <w:pPr>
        <w:pStyle w:val="Lijstalinea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 xml:space="preserve">Rading </w:t>
      </w:r>
      <w:r w:rsidR="000911B7" w:rsidRPr="00184307">
        <w:rPr>
          <w:rFonts w:asciiTheme="minorHAnsi" w:hAnsiTheme="minorHAnsi" w:cstheme="minorHAnsi"/>
          <w:sz w:val="28"/>
          <w:szCs w:val="28"/>
        </w:rPr>
        <w:t>(op</w:t>
      </w:r>
      <w:r w:rsidR="001778D1" w:rsidRPr="00184307">
        <w:rPr>
          <w:rFonts w:asciiTheme="minorHAnsi" w:hAnsiTheme="minorHAnsi" w:cstheme="minorHAnsi"/>
          <w:sz w:val="28"/>
          <w:szCs w:val="28"/>
        </w:rPr>
        <w:t xml:space="preserve"> fietspad)</w:t>
      </w:r>
    </w:p>
    <w:p w14:paraId="1809663D" w14:textId="511CEBF1" w:rsidR="001778D1" w:rsidRPr="00184307" w:rsidRDefault="00184307" w:rsidP="00184307">
      <w:pPr>
        <w:pStyle w:val="Lijstalinea"/>
        <w:widowControl/>
        <w:numPr>
          <w:ilvl w:val="0"/>
          <w:numId w:val="6"/>
        </w:numPr>
        <w:suppressAutoHyphens w:val="0"/>
        <w:autoSpaceDN/>
        <w:textAlignment w:val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Nootweg</w:t>
      </w:r>
    </w:p>
    <w:p w14:paraId="3BA3F213" w14:textId="1EF6C9AD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Li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5405CD" w:rsidRPr="00184307">
        <w:rPr>
          <w:rFonts w:asciiTheme="minorHAnsi" w:hAnsiTheme="minorHAnsi" w:cstheme="minorHAnsi"/>
          <w:sz w:val="28"/>
          <w:szCs w:val="28"/>
        </w:rPr>
        <w:t>Jhr. van</w:t>
      </w:r>
      <w:r w:rsidR="001778D1" w:rsidRPr="00184307">
        <w:rPr>
          <w:rFonts w:asciiTheme="minorHAnsi" w:hAnsiTheme="minorHAnsi" w:cstheme="minorHAnsi"/>
          <w:sz w:val="28"/>
          <w:szCs w:val="28"/>
        </w:rPr>
        <w:t xml:space="preserve"> Sypesteynlaan</w:t>
      </w:r>
    </w:p>
    <w:p w14:paraId="1B8A9A6C" w14:textId="2D5AAF34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Alewijnlaan</w:t>
      </w:r>
    </w:p>
    <w:p w14:paraId="2F52DAB5" w14:textId="224FD3A4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Van Collenstraat</w:t>
      </w:r>
    </w:p>
    <w:p w14:paraId="189D1172" w14:textId="5176E8A1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Li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Pr. Margrietstraat (voor zwembad langs)</w:t>
      </w:r>
    </w:p>
    <w:p w14:paraId="5CB30506" w14:textId="4E64C9E0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Li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Hallincklaan</w:t>
      </w:r>
    </w:p>
    <w:p w14:paraId="5AD4A360" w14:textId="4A2A0D5C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Van Mijndenlaan</w:t>
      </w:r>
    </w:p>
    <w:p w14:paraId="2A8C7ECE" w14:textId="63BB2F2E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Li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Luitgardeweg</w:t>
      </w:r>
    </w:p>
    <w:p w14:paraId="6AE97203" w14:textId="724387D6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Spanker</w:t>
      </w:r>
    </w:p>
    <w:p w14:paraId="18C7BA61" w14:textId="75D1C124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Tjotter</w:t>
      </w:r>
    </w:p>
    <w:p w14:paraId="4145D442" w14:textId="0673872F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Schouw</w:t>
      </w:r>
    </w:p>
    <w:p w14:paraId="2EECCA95" w14:textId="71CE2FD1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Schakel</w:t>
      </w:r>
    </w:p>
    <w:p w14:paraId="4D249177" w14:textId="32215DD8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184307">
        <w:rPr>
          <w:rFonts w:asciiTheme="minorHAnsi" w:hAnsiTheme="minorHAnsi" w:cstheme="minorHAnsi"/>
          <w:sz w:val="28"/>
          <w:szCs w:val="28"/>
        </w:rPr>
        <w:t xml:space="preserve"> </w:t>
      </w:r>
      <w:r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Li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Tjalk</w:t>
      </w:r>
      <w:r w:rsidR="00976103" w:rsidRPr="00184307">
        <w:rPr>
          <w:rFonts w:asciiTheme="minorHAnsi" w:hAnsiTheme="minorHAnsi" w:cstheme="minorHAnsi"/>
          <w:sz w:val="28"/>
          <w:szCs w:val="28"/>
        </w:rPr>
        <w:tab/>
      </w:r>
      <w:r w:rsidR="00976103" w:rsidRPr="00184307">
        <w:rPr>
          <w:rFonts w:asciiTheme="minorHAnsi" w:hAnsiTheme="minorHAnsi" w:cstheme="minorHAnsi"/>
          <w:sz w:val="28"/>
          <w:szCs w:val="28"/>
        </w:rPr>
        <w:tab/>
      </w:r>
      <w:r w:rsidR="00976103" w:rsidRPr="00184307">
        <w:rPr>
          <w:rFonts w:asciiTheme="minorHAnsi" w:hAnsiTheme="minorHAnsi" w:cstheme="minorHAnsi"/>
          <w:sz w:val="28"/>
          <w:szCs w:val="28"/>
        </w:rPr>
        <w:tab/>
      </w:r>
      <w:r w:rsidR="00976103" w:rsidRPr="00184307">
        <w:rPr>
          <w:rFonts w:asciiTheme="minorHAnsi" w:hAnsiTheme="minorHAnsi" w:cstheme="minorHAnsi"/>
          <w:sz w:val="28"/>
          <w:szCs w:val="28"/>
        </w:rPr>
        <w:tab/>
      </w:r>
      <w:r w:rsidR="00976103" w:rsidRPr="00184307">
        <w:rPr>
          <w:rFonts w:asciiTheme="minorHAnsi" w:hAnsiTheme="minorHAnsi" w:cstheme="minorHAnsi"/>
          <w:sz w:val="28"/>
          <w:szCs w:val="28"/>
        </w:rPr>
        <w:tab/>
      </w:r>
      <w:r w:rsidR="00976103" w:rsidRPr="00184307">
        <w:rPr>
          <w:rFonts w:asciiTheme="minorHAnsi" w:hAnsiTheme="minorHAnsi" w:cstheme="minorHAnsi"/>
          <w:sz w:val="28"/>
          <w:szCs w:val="28"/>
        </w:rPr>
        <w:tab/>
      </w:r>
      <w:r w:rsidR="00976103" w:rsidRPr="00184307">
        <w:rPr>
          <w:rFonts w:asciiTheme="minorHAnsi" w:hAnsiTheme="minorHAnsi" w:cstheme="minorHAnsi"/>
          <w:sz w:val="28"/>
          <w:szCs w:val="28"/>
        </w:rPr>
        <w:tab/>
      </w:r>
      <w:r w:rsidR="00976103" w:rsidRPr="00184307">
        <w:rPr>
          <w:rFonts w:asciiTheme="minorHAnsi" w:hAnsiTheme="minorHAnsi" w:cstheme="minorHAnsi"/>
          <w:sz w:val="28"/>
          <w:szCs w:val="28"/>
        </w:rPr>
        <w:tab/>
      </w:r>
      <w:r w:rsidR="00976103" w:rsidRPr="00184307">
        <w:rPr>
          <w:rFonts w:asciiTheme="minorHAnsi" w:hAnsiTheme="minorHAnsi" w:cstheme="minorHAnsi"/>
          <w:sz w:val="28"/>
          <w:szCs w:val="28"/>
        </w:rPr>
        <w:tab/>
        <w:t xml:space="preserve">         </w:t>
      </w:r>
      <w:r w:rsidR="00976103" w:rsidRPr="00184307">
        <w:rPr>
          <w:rFonts w:asciiTheme="minorHAnsi" w:hAnsiTheme="minorHAnsi" w:cstheme="minorHAnsi"/>
          <w:b/>
          <w:bCs/>
          <w:sz w:val="28"/>
          <w:szCs w:val="28"/>
        </w:rPr>
        <w:t>4km</w:t>
      </w:r>
    </w:p>
    <w:p w14:paraId="0EED6C2F" w14:textId="77777777" w:rsidR="00EC44E3" w:rsidRPr="005405CD" w:rsidRDefault="00EC44E3" w:rsidP="0018430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55BF468" w14:textId="77777777" w:rsidR="005405CD" w:rsidRDefault="005405CD" w:rsidP="00184307">
      <w:pPr>
        <w:rPr>
          <w:rFonts w:asciiTheme="minorHAnsi" w:hAnsiTheme="minorHAnsi" w:cstheme="minorHAnsi"/>
          <w:sz w:val="28"/>
          <w:szCs w:val="28"/>
        </w:rPr>
      </w:pPr>
    </w:p>
    <w:p w14:paraId="73BC0F7F" w14:textId="77777777" w:rsidR="005405CD" w:rsidRDefault="005405CD" w:rsidP="00184307">
      <w:pPr>
        <w:rPr>
          <w:rFonts w:asciiTheme="minorHAnsi" w:hAnsiTheme="minorHAnsi" w:cstheme="minorHAnsi"/>
          <w:sz w:val="28"/>
          <w:szCs w:val="28"/>
        </w:rPr>
      </w:pPr>
    </w:p>
    <w:p w14:paraId="10AB738D" w14:textId="77777777" w:rsidR="005405CD" w:rsidRDefault="005405CD" w:rsidP="00184307">
      <w:pPr>
        <w:rPr>
          <w:rFonts w:asciiTheme="minorHAnsi" w:hAnsiTheme="minorHAnsi" w:cstheme="minorHAnsi"/>
          <w:sz w:val="28"/>
          <w:szCs w:val="28"/>
        </w:rPr>
      </w:pPr>
    </w:p>
    <w:p w14:paraId="1C7C97CE" w14:textId="77777777" w:rsidR="005405CD" w:rsidRDefault="005405CD" w:rsidP="00184307">
      <w:pPr>
        <w:rPr>
          <w:rFonts w:asciiTheme="minorHAnsi" w:hAnsiTheme="minorHAnsi" w:cstheme="minorHAnsi"/>
          <w:sz w:val="28"/>
          <w:szCs w:val="28"/>
        </w:rPr>
      </w:pPr>
    </w:p>
    <w:p w14:paraId="72D87A6C" w14:textId="77777777" w:rsidR="005405CD" w:rsidRDefault="005405CD" w:rsidP="00184307">
      <w:pPr>
        <w:rPr>
          <w:rFonts w:asciiTheme="minorHAnsi" w:hAnsiTheme="minorHAnsi" w:cstheme="minorHAnsi"/>
          <w:sz w:val="28"/>
          <w:szCs w:val="28"/>
        </w:rPr>
      </w:pPr>
    </w:p>
    <w:p w14:paraId="75DD7119" w14:textId="77777777" w:rsidR="005405CD" w:rsidRDefault="005405CD" w:rsidP="00184307">
      <w:pPr>
        <w:rPr>
          <w:rFonts w:asciiTheme="minorHAnsi" w:hAnsiTheme="minorHAnsi" w:cstheme="minorHAnsi"/>
          <w:sz w:val="28"/>
          <w:szCs w:val="28"/>
        </w:rPr>
      </w:pPr>
    </w:p>
    <w:p w14:paraId="4B48D3A0" w14:textId="2A7283EA" w:rsidR="001E5DEF" w:rsidRPr="00184307" w:rsidRDefault="00184307" w:rsidP="00184307">
      <w:pPr>
        <w:pStyle w:val="Lijstalinea"/>
        <w:ind w:left="8519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1E5DEF" w:rsidRPr="00184307">
        <w:rPr>
          <w:rFonts w:asciiTheme="minorHAnsi" w:hAnsiTheme="minorHAnsi" w:cstheme="minorHAnsi"/>
          <w:b/>
          <w:sz w:val="28"/>
          <w:szCs w:val="28"/>
        </w:rPr>
        <w:t>Z.O.Z</w:t>
      </w:r>
    </w:p>
    <w:p w14:paraId="43EB9198" w14:textId="77777777" w:rsidR="005405CD" w:rsidRDefault="005405CD" w:rsidP="00184307">
      <w:pPr>
        <w:rPr>
          <w:rFonts w:asciiTheme="minorHAnsi" w:hAnsiTheme="minorHAnsi" w:cstheme="minorHAnsi"/>
          <w:sz w:val="28"/>
          <w:szCs w:val="28"/>
        </w:rPr>
      </w:pPr>
    </w:p>
    <w:p w14:paraId="3F3D4059" w14:textId="77777777" w:rsidR="001778D1" w:rsidRPr="00184307" w:rsidRDefault="001778D1" w:rsidP="00184307">
      <w:pPr>
        <w:pStyle w:val="Lijstalinea"/>
        <w:ind w:left="2847" w:firstLine="698"/>
        <w:rPr>
          <w:rFonts w:asciiTheme="minorHAnsi" w:hAnsiTheme="minorHAnsi" w:cstheme="minorHAnsi"/>
          <w:b/>
          <w:bCs/>
          <w:sz w:val="28"/>
          <w:szCs w:val="28"/>
        </w:rPr>
      </w:pPr>
      <w:r w:rsidRPr="00184307">
        <w:rPr>
          <w:rFonts w:asciiTheme="minorHAnsi" w:hAnsiTheme="minorHAnsi" w:cstheme="minorHAnsi"/>
          <w:b/>
          <w:bCs/>
          <w:sz w:val="28"/>
          <w:szCs w:val="28"/>
        </w:rPr>
        <w:t xml:space="preserve">OPSTELLEN DEFILE </w:t>
      </w:r>
    </w:p>
    <w:p w14:paraId="2BDA5ECA" w14:textId="77777777" w:rsidR="001778D1" w:rsidRPr="005405CD" w:rsidRDefault="001778D1" w:rsidP="00184307">
      <w:pPr>
        <w:rPr>
          <w:rFonts w:asciiTheme="minorHAnsi" w:hAnsiTheme="minorHAnsi" w:cstheme="minorHAnsi"/>
          <w:sz w:val="28"/>
          <w:szCs w:val="28"/>
        </w:rPr>
      </w:pPr>
    </w:p>
    <w:p w14:paraId="737337A8" w14:textId="0F7ABEDA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5405CD" w:rsidRPr="00184307">
        <w:rPr>
          <w:rFonts w:asciiTheme="minorHAnsi" w:hAnsiTheme="minorHAnsi" w:cstheme="minorHAnsi"/>
          <w:sz w:val="28"/>
          <w:szCs w:val="28"/>
        </w:rPr>
        <w:t>Li</w:t>
      </w:r>
      <w:r w:rsidR="005405CD" w:rsidRPr="00184307">
        <w:rPr>
          <w:rFonts w:asciiTheme="minorHAnsi" w:hAnsiTheme="minorHAnsi" w:cstheme="minorHAnsi"/>
          <w:sz w:val="28"/>
          <w:szCs w:val="28"/>
        </w:rPr>
        <w:tab/>
      </w:r>
      <w:r w:rsidR="005405CD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Hallincklaan</w:t>
      </w:r>
    </w:p>
    <w:p w14:paraId="262B24CA" w14:textId="3F184233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Li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Pr. Margrietstraat en direct rechts Pr. Marijkestraat</w:t>
      </w:r>
    </w:p>
    <w:p w14:paraId="602F1D7E" w14:textId="2B689272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Li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Nootweg</w:t>
      </w:r>
    </w:p>
    <w:p w14:paraId="0A8B48E3" w14:textId="1A35E83E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 xml:space="preserve">Re    </w:t>
      </w:r>
      <w:r w:rsidR="005405CD" w:rsidRPr="00184307">
        <w:rPr>
          <w:rFonts w:asciiTheme="minorHAnsi" w:hAnsiTheme="minorHAnsi" w:cstheme="minorHAnsi"/>
          <w:sz w:val="28"/>
          <w:szCs w:val="28"/>
        </w:rPr>
        <w:tab/>
      </w:r>
      <w:r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Berkenlaan</w:t>
      </w:r>
    </w:p>
    <w:p w14:paraId="1C77E557" w14:textId="2D7EC981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 xml:space="preserve">Li      </w:t>
      </w:r>
      <w:r w:rsidR="005405CD" w:rsidRPr="00184307">
        <w:rPr>
          <w:rFonts w:asciiTheme="minorHAnsi" w:hAnsiTheme="minorHAnsi" w:cstheme="minorHAnsi"/>
          <w:sz w:val="28"/>
          <w:szCs w:val="28"/>
        </w:rPr>
        <w:tab/>
      </w:r>
      <w:r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Lindelaan</w:t>
      </w:r>
    </w:p>
    <w:p w14:paraId="3EA5E8E9" w14:textId="01BDCA32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0911B7" w:rsidRPr="00184307">
        <w:rPr>
          <w:rFonts w:asciiTheme="minorHAnsi" w:hAnsiTheme="minorHAnsi" w:cstheme="minorHAnsi"/>
          <w:sz w:val="28"/>
          <w:szCs w:val="28"/>
        </w:rPr>
        <w:t>Nw. Loosdrechtsedijk</w:t>
      </w:r>
      <w:r w:rsidR="001778D1" w:rsidRPr="00184307">
        <w:rPr>
          <w:rFonts w:asciiTheme="minorHAnsi" w:hAnsiTheme="minorHAnsi" w:cstheme="minorHAnsi"/>
          <w:sz w:val="28"/>
          <w:szCs w:val="28"/>
        </w:rPr>
        <w:t>, langs Beukenhof, hier vindt het</w:t>
      </w:r>
    </w:p>
    <w:p w14:paraId="7DE51639" w14:textId="2B82B805" w:rsidR="001778D1" w:rsidRPr="00184307" w:rsidRDefault="001778D1" w:rsidP="00184307">
      <w:pPr>
        <w:ind w:left="1418" w:firstLine="709"/>
        <w:rPr>
          <w:rFonts w:asciiTheme="minorHAnsi" w:hAnsiTheme="minorHAnsi" w:cstheme="minorHAnsi"/>
          <w:sz w:val="28"/>
          <w:szCs w:val="28"/>
          <w:lang w:val="en-US"/>
        </w:rPr>
      </w:pPr>
      <w:r w:rsidRPr="00184307">
        <w:rPr>
          <w:rFonts w:asciiTheme="minorHAnsi" w:hAnsiTheme="minorHAnsi" w:cstheme="minorHAnsi"/>
          <w:sz w:val="28"/>
          <w:szCs w:val="28"/>
          <w:lang w:val="en-US"/>
        </w:rPr>
        <w:t>Defilé</w:t>
      </w:r>
      <w:r w:rsidRPr="0018430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84307">
        <w:rPr>
          <w:rFonts w:asciiTheme="minorHAnsi" w:hAnsiTheme="minorHAnsi" w:cstheme="minorHAnsi"/>
          <w:sz w:val="28"/>
          <w:szCs w:val="28"/>
        </w:rPr>
        <w:t>plaats</w:t>
      </w:r>
      <w:r w:rsidRPr="00184307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589271E8" w14:textId="20A7E61F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  <w:lang w:val="en-US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  <w:lang w:val="en-US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  <w:lang w:val="en-US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  <w:lang w:val="en-US"/>
        </w:rPr>
        <w:t>St Annapad</w:t>
      </w:r>
    </w:p>
    <w:p w14:paraId="0528AC06" w14:textId="36920D8C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Eikenlaan</w:t>
      </w:r>
    </w:p>
    <w:p w14:paraId="045C1463" w14:textId="5B42FCCB" w:rsidR="001778D1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 xml:space="preserve">Re    </w:t>
      </w:r>
      <w:r w:rsidR="005405CD" w:rsidRPr="00184307">
        <w:rPr>
          <w:rFonts w:asciiTheme="minorHAnsi" w:hAnsiTheme="minorHAnsi" w:cstheme="minorHAnsi"/>
          <w:sz w:val="28"/>
          <w:szCs w:val="28"/>
        </w:rPr>
        <w:tab/>
      </w:r>
      <w:r w:rsidRPr="00184307">
        <w:rPr>
          <w:rFonts w:asciiTheme="minorHAnsi" w:hAnsiTheme="minorHAnsi" w:cstheme="minorHAnsi"/>
          <w:sz w:val="28"/>
          <w:szCs w:val="28"/>
        </w:rPr>
        <w:tab/>
      </w:r>
      <w:r w:rsidR="005405CD" w:rsidRPr="00184307">
        <w:rPr>
          <w:rFonts w:asciiTheme="minorHAnsi" w:hAnsiTheme="minorHAnsi" w:cstheme="minorHAnsi"/>
          <w:sz w:val="28"/>
          <w:szCs w:val="28"/>
        </w:rPr>
        <w:t>O</w:t>
      </w:r>
      <w:r w:rsidR="001778D1" w:rsidRPr="00184307">
        <w:rPr>
          <w:rFonts w:asciiTheme="minorHAnsi" w:hAnsiTheme="minorHAnsi" w:cstheme="minorHAnsi"/>
          <w:sz w:val="28"/>
          <w:szCs w:val="28"/>
        </w:rPr>
        <w:t>ver Lindeplein</w:t>
      </w:r>
    </w:p>
    <w:p w14:paraId="105B00E2" w14:textId="07190985" w:rsidR="00E11B6E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1778D1" w:rsidRPr="00184307">
        <w:rPr>
          <w:rFonts w:asciiTheme="minorHAnsi" w:hAnsiTheme="minorHAnsi" w:cstheme="minorHAnsi"/>
          <w:sz w:val="28"/>
          <w:szCs w:val="28"/>
        </w:rPr>
        <w:t>Re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B8421A" w:rsidRPr="00184307">
        <w:rPr>
          <w:rFonts w:asciiTheme="minorHAnsi" w:hAnsiTheme="minorHAnsi" w:cstheme="minorHAnsi"/>
          <w:sz w:val="28"/>
          <w:szCs w:val="28"/>
        </w:rPr>
        <w:tab/>
      </w:r>
      <w:r w:rsidR="00960894" w:rsidRPr="00184307">
        <w:rPr>
          <w:rFonts w:asciiTheme="minorHAnsi" w:hAnsiTheme="minorHAnsi" w:cstheme="minorHAnsi"/>
          <w:sz w:val="28"/>
          <w:szCs w:val="28"/>
        </w:rPr>
        <w:t>Jasmijn</w:t>
      </w:r>
      <w:r w:rsidR="001778D1" w:rsidRPr="00184307">
        <w:rPr>
          <w:rFonts w:asciiTheme="minorHAnsi" w:hAnsiTheme="minorHAnsi" w:cstheme="minorHAnsi"/>
          <w:sz w:val="28"/>
          <w:szCs w:val="28"/>
        </w:rPr>
        <w:t>laan</w:t>
      </w:r>
    </w:p>
    <w:p w14:paraId="1D0C8B37" w14:textId="132A6C11" w:rsidR="00E11B6E" w:rsidRPr="00184307" w:rsidRDefault="00184307" w:rsidP="0018430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E11B6E" w:rsidRPr="00184307">
        <w:rPr>
          <w:rFonts w:asciiTheme="minorHAnsi" w:hAnsiTheme="minorHAnsi" w:cstheme="minorHAnsi"/>
          <w:sz w:val="28"/>
          <w:szCs w:val="28"/>
        </w:rPr>
        <w:t>Re</w:t>
      </w:r>
      <w:r w:rsidR="00E11B6E" w:rsidRPr="00184307">
        <w:rPr>
          <w:rFonts w:asciiTheme="minorHAnsi" w:hAnsiTheme="minorHAnsi" w:cstheme="minorHAnsi"/>
          <w:sz w:val="28"/>
          <w:szCs w:val="28"/>
        </w:rPr>
        <w:tab/>
      </w:r>
      <w:r w:rsidR="00E11B6E" w:rsidRPr="00184307">
        <w:rPr>
          <w:rFonts w:asciiTheme="minorHAnsi" w:hAnsiTheme="minorHAnsi" w:cstheme="minorHAnsi"/>
          <w:sz w:val="28"/>
          <w:szCs w:val="28"/>
        </w:rPr>
        <w:tab/>
        <w:t>Laan van Eikenrode</w:t>
      </w:r>
    </w:p>
    <w:p w14:paraId="5BC98DA3" w14:textId="0E3C5650" w:rsidR="001778D1" w:rsidRPr="00E11B6E" w:rsidRDefault="00E11B6E" w:rsidP="00E11B6E">
      <w:pPr>
        <w:ind w:left="1418" w:firstLine="709"/>
        <w:rPr>
          <w:rFonts w:asciiTheme="minorHAnsi" w:hAnsiTheme="minorHAnsi" w:cstheme="minorHAnsi"/>
          <w:b/>
          <w:sz w:val="28"/>
          <w:szCs w:val="28"/>
        </w:rPr>
      </w:pPr>
      <w:r w:rsidRPr="00E11B6E">
        <w:rPr>
          <w:rFonts w:ascii="Calibri" w:hAnsi="Calibri" w:cs="Calibri"/>
          <w:kern w:val="0"/>
          <w:sz w:val="28"/>
          <w:szCs w:val="28"/>
        </w:rPr>
        <w:t>IKC Wereldwijs</w:t>
      </w:r>
      <w:r w:rsidR="00976103" w:rsidRPr="00E11B6E">
        <w:rPr>
          <w:rFonts w:asciiTheme="minorHAnsi" w:hAnsiTheme="minorHAnsi" w:cstheme="minorHAnsi"/>
          <w:sz w:val="28"/>
          <w:szCs w:val="28"/>
        </w:rPr>
        <w:tab/>
      </w:r>
      <w:r w:rsidR="00976103" w:rsidRPr="00E11B6E">
        <w:rPr>
          <w:rFonts w:asciiTheme="minorHAnsi" w:hAnsiTheme="minorHAnsi" w:cstheme="minorHAnsi"/>
          <w:sz w:val="28"/>
          <w:szCs w:val="28"/>
        </w:rPr>
        <w:tab/>
      </w:r>
      <w:r w:rsidR="00976103" w:rsidRPr="00E11B6E">
        <w:rPr>
          <w:rFonts w:asciiTheme="minorHAnsi" w:hAnsiTheme="minorHAnsi" w:cstheme="minorHAnsi"/>
          <w:sz w:val="28"/>
          <w:szCs w:val="28"/>
        </w:rPr>
        <w:tab/>
      </w:r>
      <w:r w:rsidR="00976103" w:rsidRPr="00E11B6E">
        <w:rPr>
          <w:rFonts w:asciiTheme="minorHAnsi" w:hAnsiTheme="minorHAnsi" w:cstheme="minorHAnsi"/>
          <w:sz w:val="28"/>
          <w:szCs w:val="28"/>
        </w:rPr>
        <w:tab/>
      </w:r>
      <w:r w:rsidR="001E5DEF" w:rsidRPr="00E11B6E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Pr="00E11B6E">
        <w:rPr>
          <w:rFonts w:asciiTheme="minorHAnsi" w:hAnsiTheme="minorHAnsi" w:cstheme="minorHAnsi"/>
          <w:sz w:val="28"/>
          <w:szCs w:val="28"/>
        </w:rPr>
        <w:tab/>
      </w:r>
      <w:r w:rsidRPr="00E11B6E">
        <w:rPr>
          <w:rFonts w:asciiTheme="minorHAnsi" w:hAnsiTheme="minorHAnsi" w:cstheme="minorHAnsi"/>
          <w:sz w:val="28"/>
          <w:szCs w:val="28"/>
        </w:rPr>
        <w:tab/>
        <w:t xml:space="preserve">    </w:t>
      </w:r>
      <w:r w:rsidR="00976103" w:rsidRPr="00E11B6E">
        <w:rPr>
          <w:rFonts w:asciiTheme="minorHAnsi" w:hAnsiTheme="minorHAnsi" w:cstheme="minorHAnsi"/>
          <w:b/>
          <w:sz w:val="28"/>
          <w:szCs w:val="28"/>
        </w:rPr>
        <w:t>7,76km</w:t>
      </w:r>
    </w:p>
    <w:p w14:paraId="5E4B946F" w14:textId="77777777" w:rsidR="001778D1" w:rsidRPr="005405CD" w:rsidRDefault="001778D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8A4796" w14:textId="77777777" w:rsidR="00EC44E3" w:rsidRPr="005405CD" w:rsidRDefault="00EC44E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E8F021" w14:textId="5D808FCE" w:rsidR="001778D1" w:rsidRPr="005405CD" w:rsidRDefault="001778D1" w:rsidP="001778D1">
      <w:pPr>
        <w:rPr>
          <w:rFonts w:asciiTheme="minorHAnsi" w:hAnsiTheme="minorHAnsi" w:cstheme="minorHAnsi"/>
          <w:sz w:val="28"/>
          <w:szCs w:val="28"/>
        </w:rPr>
      </w:pPr>
      <w:r w:rsidRPr="005405CD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Pr="005405CD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5405C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8430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5405CD">
        <w:rPr>
          <w:rFonts w:asciiTheme="minorHAnsi" w:hAnsiTheme="minorHAnsi" w:cstheme="minorHAnsi"/>
          <w:b/>
          <w:bCs/>
          <w:sz w:val="28"/>
          <w:szCs w:val="28"/>
        </w:rPr>
        <w:t>Hier liggen de medailles klaar!</w:t>
      </w:r>
    </w:p>
    <w:p w14:paraId="5E50E306" w14:textId="77777777" w:rsidR="00EC44E3" w:rsidRPr="005405CD" w:rsidRDefault="00EC44E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022507E" w14:textId="77777777" w:rsidR="00EC44E3" w:rsidRPr="005405CD" w:rsidRDefault="00EC44E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F76E085" w14:textId="77777777" w:rsidR="005A66FD" w:rsidRDefault="003B2907" w:rsidP="00BE4D3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405CD">
        <w:rPr>
          <w:rFonts w:asciiTheme="minorHAnsi" w:hAnsiTheme="minorHAnsi" w:cstheme="minorHAnsi"/>
          <w:sz w:val="22"/>
          <w:szCs w:val="22"/>
        </w:rPr>
        <w:tab/>
      </w:r>
      <w:r w:rsidRPr="005405CD">
        <w:rPr>
          <w:rFonts w:asciiTheme="minorHAnsi" w:hAnsiTheme="minorHAnsi" w:cstheme="minorHAnsi"/>
          <w:sz w:val="22"/>
          <w:szCs w:val="22"/>
        </w:rPr>
        <w:tab/>
      </w:r>
      <w:r w:rsidRPr="005405CD">
        <w:rPr>
          <w:rFonts w:asciiTheme="minorHAnsi" w:hAnsiTheme="minorHAnsi" w:cstheme="minorHAnsi"/>
          <w:sz w:val="22"/>
          <w:szCs w:val="22"/>
        </w:rPr>
        <w:tab/>
      </w:r>
      <w:r w:rsidRPr="005405CD">
        <w:rPr>
          <w:rFonts w:asciiTheme="minorHAnsi" w:hAnsiTheme="minorHAnsi" w:cstheme="minorHAnsi"/>
          <w:sz w:val="22"/>
          <w:szCs w:val="22"/>
        </w:rPr>
        <w:tab/>
      </w:r>
      <w:r w:rsidRPr="005405CD">
        <w:rPr>
          <w:rFonts w:asciiTheme="minorHAnsi" w:hAnsiTheme="minorHAnsi" w:cstheme="minorHAnsi"/>
          <w:sz w:val="22"/>
          <w:szCs w:val="22"/>
        </w:rPr>
        <w:tab/>
      </w:r>
      <w:r w:rsidRPr="005405CD">
        <w:rPr>
          <w:rFonts w:asciiTheme="minorHAnsi" w:hAnsiTheme="minorHAnsi" w:cstheme="minorHAnsi"/>
          <w:sz w:val="22"/>
          <w:szCs w:val="22"/>
        </w:rPr>
        <w:tab/>
      </w:r>
      <w:r w:rsidRPr="005405CD">
        <w:rPr>
          <w:rFonts w:asciiTheme="minorHAnsi" w:hAnsiTheme="minorHAnsi" w:cstheme="minorHAnsi"/>
          <w:sz w:val="22"/>
          <w:szCs w:val="22"/>
        </w:rPr>
        <w:tab/>
      </w:r>
      <w:r w:rsidRPr="005405CD">
        <w:rPr>
          <w:rFonts w:asciiTheme="minorHAnsi" w:hAnsiTheme="minorHAnsi" w:cstheme="minorHAnsi"/>
          <w:sz w:val="22"/>
          <w:szCs w:val="22"/>
        </w:rPr>
        <w:tab/>
      </w:r>
    </w:p>
    <w:p w14:paraId="2E9013A0" w14:textId="77777777" w:rsidR="00BE4D30" w:rsidRPr="005A66FD" w:rsidRDefault="00BE4D30" w:rsidP="00BE4D3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405CD">
        <w:rPr>
          <w:rFonts w:asciiTheme="minorHAnsi" w:hAnsiTheme="minorHAnsi" w:cstheme="minorHAnsi"/>
          <w:b/>
          <w:i/>
          <w:sz w:val="28"/>
          <w:szCs w:val="28"/>
          <w:u w:val="single"/>
        </w:rPr>
        <w:t>Op de donderdag voor of tijdens het defilé, accepteren wij geen pauzeplaats meer.</w:t>
      </w:r>
    </w:p>
    <w:p w14:paraId="684DBBA3" w14:textId="77777777" w:rsidR="00BE4D30" w:rsidRPr="005405CD" w:rsidRDefault="00BE4D30" w:rsidP="00BE4D30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0924463E" w14:textId="77777777" w:rsidR="00BE4D30" w:rsidRPr="005405CD" w:rsidRDefault="00BE4D30" w:rsidP="00BE4D30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5405CD">
        <w:rPr>
          <w:rFonts w:asciiTheme="minorHAnsi" w:hAnsiTheme="minorHAnsi" w:cstheme="minorHAnsi"/>
          <w:sz w:val="28"/>
          <w:szCs w:val="28"/>
        </w:rPr>
        <w:t>Namens het bestuur van Avondvierdaagse Loosdrecht.</w:t>
      </w:r>
    </w:p>
    <w:p w14:paraId="4FA76CD3" w14:textId="77777777" w:rsidR="005405CD" w:rsidRPr="005405CD" w:rsidRDefault="005405CD" w:rsidP="00BE4D30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6506AC3F" w14:textId="77777777" w:rsidR="005405CD" w:rsidRPr="005405CD" w:rsidRDefault="005405CD" w:rsidP="00BE4D30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4C0AE5AC" w14:textId="59A7DB9B" w:rsidR="00976103" w:rsidRPr="001E5DEF" w:rsidRDefault="00976103" w:rsidP="00976103">
      <w:pPr>
        <w:rPr>
          <w:rFonts w:asciiTheme="minorHAnsi" w:hAnsiTheme="minorHAnsi" w:cstheme="minorHAnsi"/>
          <w:i/>
        </w:rPr>
      </w:pPr>
      <w:r w:rsidRPr="001E5DEF">
        <w:rPr>
          <w:rFonts w:asciiTheme="minorHAnsi" w:hAnsiTheme="minorHAnsi" w:cstheme="minorHAnsi"/>
          <w:i/>
        </w:rPr>
        <w:t xml:space="preserve">Volgend jaar wordt de Avondvierdaagse Loosdrecht gehouden op </w:t>
      </w:r>
      <w:r w:rsidR="00204D44">
        <w:rPr>
          <w:rFonts w:asciiTheme="minorHAnsi" w:hAnsiTheme="minorHAnsi" w:cstheme="minorHAnsi"/>
          <w:i/>
        </w:rPr>
        <w:t>22</w:t>
      </w:r>
      <w:r w:rsidR="00B8421A" w:rsidRPr="001E5DEF">
        <w:rPr>
          <w:rFonts w:asciiTheme="minorHAnsi" w:hAnsiTheme="minorHAnsi" w:cstheme="minorHAnsi"/>
          <w:i/>
        </w:rPr>
        <w:t xml:space="preserve"> t</w:t>
      </w:r>
      <w:r w:rsidRPr="001E5DEF">
        <w:rPr>
          <w:rFonts w:asciiTheme="minorHAnsi" w:hAnsiTheme="minorHAnsi" w:cstheme="minorHAnsi"/>
          <w:i/>
        </w:rPr>
        <w:t xml:space="preserve">/m </w:t>
      </w:r>
      <w:r w:rsidR="00204D44">
        <w:rPr>
          <w:rFonts w:asciiTheme="minorHAnsi" w:hAnsiTheme="minorHAnsi" w:cstheme="minorHAnsi"/>
          <w:i/>
        </w:rPr>
        <w:t>2</w:t>
      </w:r>
      <w:r w:rsidR="00224295">
        <w:rPr>
          <w:rFonts w:asciiTheme="minorHAnsi" w:hAnsiTheme="minorHAnsi" w:cstheme="minorHAnsi"/>
          <w:i/>
        </w:rPr>
        <w:t>5</w:t>
      </w:r>
      <w:r w:rsidRPr="001E5DEF">
        <w:rPr>
          <w:rFonts w:asciiTheme="minorHAnsi" w:hAnsiTheme="minorHAnsi" w:cstheme="minorHAnsi"/>
          <w:i/>
        </w:rPr>
        <w:t xml:space="preserve"> mei 20</w:t>
      </w:r>
      <w:r w:rsidR="001E5DEF" w:rsidRPr="001E5DEF">
        <w:rPr>
          <w:rFonts w:asciiTheme="minorHAnsi" w:hAnsiTheme="minorHAnsi" w:cstheme="minorHAnsi"/>
          <w:i/>
        </w:rPr>
        <w:t>2</w:t>
      </w:r>
      <w:r w:rsidR="00204D44">
        <w:rPr>
          <w:rFonts w:asciiTheme="minorHAnsi" w:hAnsiTheme="minorHAnsi" w:cstheme="minorHAnsi"/>
          <w:i/>
        </w:rPr>
        <w:t>3</w:t>
      </w:r>
      <w:r w:rsidRPr="001E5DEF">
        <w:rPr>
          <w:rFonts w:asciiTheme="minorHAnsi" w:hAnsiTheme="minorHAnsi" w:cstheme="minorHAnsi"/>
          <w:i/>
        </w:rPr>
        <w:t>.</w:t>
      </w:r>
    </w:p>
    <w:p w14:paraId="5919C9D4" w14:textId="77777777" w:rsidR="005405CD" w:rsidRPr="001E5DEF" w:rsidRDefault="005405CD" w:rsidP="00BE4D30">
      <w:pPr>
        <w:pStyle w:val="Standard"/>
        <w:rPr>
          <w:rFonts w:asciiTheme="minorHAnsi" w:hAnsiTheme="minorHAnsi" w:cstheme="minorHAnsi"/>
        </w:rPr>
      </w:pPr>
    </w:p>
    <w:p w14:paraId="4D60BBC2" w14:textId="77777777" w:rsidR="00EC44E3" w:rsidRPr="005405CD" w:rsidRDefault="00EC44E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0FD0FB" w14:textId="77777777" w:rsidR="00EC44E3" w:rsidRPr="005405CD" w:rsidRDefault="003B290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405CD">
        <w:rPr>
          <w:rFonts w:asciiTheme="minorHAnsi" w:hAnsiTheme="minorHAnsi" w:cstheme="minorHAnsi"/>
          <w:noProof/>
          <w:sz w:val="22"/>
          <w:szCs w:val="22"/>
          <w:lang w:eastAsia="nl-NL" w:bidi="ar-SA"/>
        </w:rPr>
        <w:drawing>
          <wp:anchor distT="0" distB="0" distL="114300" distR="114300" simplePos="0" relativeHeight="3" behindDoc="0" locked="0" layoutInCell="1" allowOverlap="1" wp14:anchorId="77A1C127" wp14:editId="137BF73F">
            <wp:simplePos x="0" y="0"/>
            <wp:positionH relativeFrom="column">
              <wp:posOffset>4447092</wp:posOffset>
            </wp:positionH>
            <wp:positionV relativeFrom="paragraph">
              <wp:posOffset>157002</wp:posOffset>
            </wp:positionV>
            <wp:extent cx="1636958" cy="1157081"/>
            <wp:effectExtent l="0" t="0" r="1342" b="4969"/>
            <wp:wrapSquare wrapText="bothSides"/>
            <wp:docPr id="4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958" cy="1157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0D5F1" w14:textId="77777777" w:rsidR="00EC44E3" w:rsidRPr="005405CD" w:rsidRDefault="00EC44E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AC778F" w14:textId="77777777" w:rsidR="00EC44E3" w:rsidRPr="005405CD" w:rsidRDefault="00EC44E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739033" w14:textId="77777777" w:rsidR="00EC44E3" w:rsidRPr="005405CD" w:rsidRDefault="00EC44E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96FD9E8" w14:textId="77777777" w:rsidR="00EC44E3" w:rsidRPr="005405CD" w:rsidRDefault="00EC44E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0769E7" w14:textId="77777777" w:rsidR="00EC44E3" w:rsidRPr="005405CD" w:rsidRDefault="00EC44E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E76ADD8" w14:textId="77777777" w:rsidR="00EC44E3" w:rsidRPr="005405CD" w:rsidRDefault="00EC44E3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EC44E3" w:rsidRPr="005405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1BD7" w14:textId="77777777" w:rsidR="006251BB" w:rsidRDefault="006251BB">
      <w:r>
        <w:separator/>
      </w:r>
    </w:p>
  </w:endnote>
  <w:endnote w:type="continuationSeparator" w:id="0">
    <w:p w14:paraId="63CF9D03" w14:textId="77777777" w:rsidR="006251BB" w:rsidRDefault="0062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95DC" w14:textId="77777777" w:rsidR="006251BB" w:rsidRDefault="006251BB">
      <w:r>
        <w:rPr>
          <w:color w:val="000000"/>
        </w:rPr>
        <w:separator/>
      </w:r>
    </w:p>
  </w:footnote>
  <w:footnote w:type="continuationSeparator" w:id="0">
    <w:p w14:paraId="06C4EB17" w14:textId="77777777" w:rsidR="006251BB" w:rsidRDefault="0062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880"/>
    <w:multiLevelType w:val="hybridMultilevel"/>
    <w:tmpl w:val="E9922282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E21B87"/>
    <w:multiLevelType w:val="hybridMultilevel"/>
    <w:tmpl w:val="58B6AC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71079"/>
    <w:multiLevelType w:val="hybridMultilevel"/>
    <w:tmpl w:val="481A5F76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0CE3FF1"/>
    <w:multiLevelType w:val="hybridMultilevel"/>
    <w:tmpl w:val="9CB423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E71EE"/>
    <w:multiLevelType w:val="hybridMultilevel"/>
    <w:tmpl w:val="0106AB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860C31"/>
    <w:multiLevelType w:val="hybridMultilevel"/>
    <w:tmpl w:val="E988CC0A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12193442">
    <w:abstractNumId w:val="1"/>
  </w:num>
  <w:num w:numId="2" w16cid:durableId="1990094673">
    <w:abstractNumId w:val="2"/>
  </w:num>
  <w:num w:numId="3" w16cid:durableId="2052991583">
    <w:abstractNumId w:val="5"/>
  </w:num>
  <w:num w:numId="4" w16cid:durableId="1971595168">
    <w:abstractNumId w:val="0"/>
  </w:num>
  <w:num w:numId="5" w16cid:durableId="2002389027">
    <w:abstractNumId w:val="3"/>
  </w:num>
  <w:num w:numId="6" w16cid:durableId="465004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E3"/>
    <w:rsid w:val="00020921"/>
    <w:rsid w:val="000911B7"/>
    <w:rsid w:val="001546AD"/>
    <w:rsid w:val="001778D1"/>
    <w:rsid w:val="00184307"/>
    <w:rsid w:val="001E5DEF"/>
    <w:rsid w:val="00204D44"/>
    <w:rsid w:val="00224295"/>
    <w:rsid w:val="0032354C"/>
    <w:rsid w:val="00341B7E"/>
    <w:rsid w:val="00392143"/>
    <w:rsid w:val="003B2907"/>
    <w:rsid w:val="0041176B"/>
    <w:rsid w:val="00435AC3"/>
    <w:rsid w:val="00454BF2"/>
    <w:rsid w:val="004A2127"/>
    <w:rsid w:val="004E15E7"/>
    <w:rsid w:val="005405CD"/>
    <w:rsid w:val="005A66FD"/>
    <w:rsid w:val="006123CA"/>
    <w:rsid w:val="006251BB"/>
    <w:rsid w:val="006A1840"/>
    <w:rsid w:val="007600D3"/>
    <w:rsid w:val="007C1670"/>
    <w:rsid w:val="00872FB4"/>
    <w:rsid w:val="0093739D"/>
    <w:rsid w:val="00960894"/>
    <w:rsid w:val="00976103"/>
    <w:rsid w:val="009E0CBB"/>
    <w:rsid w:val="00B12086"/>
    <w:rsid w:val="00B575CF"/>
    <w:rsid w:val="00B8421A"/>
    <w:rsid w:val="00BA0085"/>
    <w:rsid w:val="00BA64B2"/>
    <w:rsid w:val="00BB6D6D"/>
    <w:rsid w:val="00BE4D30"/>
    <w:rsid w:val="00C34F53"/>
    <w:rsid w:val="00C7143F"/>
    <w:rsid w:val="00CE75D2"/>
    <w:rsid w:val="00D63185"/>
    <w:rsid w:val="00DA0F6A"/>
    <w:rsid w:val="00E11B6E"/>
    <w:rsid w:val="00E33E33"/>
    <w:rsid w:val="00E84021"/>
    <w:rsid w:val="00EB4F03"/>
    <w:rsid w:val="00E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9C47"/>
  <w15:docId w15:val="{B2F9FC3F-3914-4581-8535-B2961306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jstalinea">
    <w:name w:val="List Paragraph"/>
    <w:basedOn w:val="Standaard"/>
    <w:uiPriority w:val="34"/>
    <w:qFormat/>
    <w:rsid w:val="00E11B6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EJC B</dc:creator>
  <cp:lastModifiedBy>Chantal Christ</cp:lastModifiedBy>
  <cp:revision>11</cp:revision>
  <cp:lastPrinted>2020-01-14T14:59:00Z</cp:lastPrinted>
  <dcterms:created xsi:type="dcterms:W3CDTF">2020-02-18T19:00:00Z</dcterms:created>
  <dcterms:modified xsi:type="dcterms:W3CDTF">2022-05-10T16:33:00Z</dcterms:modified>
</cp:coreProperties>
</file>